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DE" w:rsidRDefault="00845BDE" w:rsidP="00845BDE">
      <w:pPr>
        <w:rPr>
          <w:rFonts w:ascii="Arial" w:hAnsi="Arial" w:cs="Arial"/>
          <w:color w:val="333333"/>
          <w:sz w:val="21"/>
          <w:szCs w:val="21"/>
          <w:shd w:val="clear" w:color="auto" w:fill="ECECEC"/>
        </w:rPr>
      </w:pPr>
      <w:r w:rsidRPr="00775CB0">
        <w:t>Шкарбан Александр Афанасьевич</w:t>
      </w:r>
      <w:r>
        <w:t xml:space="preserve"> родился в 1924 году в хуторе </w:t>
      </w:r>
      <w:proofErr w:type="spellStart"/>
      <w:r>
        <w:t>Стефановском</w:t>
      </w:r>
      <w:proofErr w:type="spellEnd"/>
      <w:r>
        <w:t xml:space="preserve">.  На фронт призван 1942 году </w:t>
      </w:r>
      <w:proofErr w:type="spellStart"/>
      <w:r>
        <w:t>Марьянским</w:t>
      </w:r>
      <w:proofErr w:type="spellEnd"/>
      <w:r>
        <w:t xml:space="preserve"> РВК. Воинское звание </w:t>
      </w:r>
      <w:proofErr w:type="gramStart"/>
      <w:r>
        <w:t>–к</w:t>
      </w:r>
      <w:proofErr w:type="gramEnd"/>
      <w:r>
        <w:t xml:space="preserve">расноармеец, воинская часть </w:t>
      </w:r>
      <w:r w:rsidRPr="00775CB0">
        <w:t xml:space="preserve">1161 </w:t>
      </w:r>
      <w:proofErr w:type="spellStart"/>
      <w:r w:rsidRPr="00775CB0">
        <w:t>сп</w:t>
      </w:r>
      <w:proofErr w:type="spellEnd"/>
      <w:r w:rsidRPr="00775CB0">
        <w:t xml:space="preserve"> 351 </w:t>
      </w:r>
      <w:proofErr w:type="spellStart"/>
      <w:r w:rsidRPr="00775CB0">
        <w:t>сд</w:t>
      </w:r>
      <w:proofErr w:type="spellEnd"/>
      <w:r w:rsidRPr="00775CB0">
        <w:t xml:space="preserve"> 4 </w:t>
      </w:r>
      <w:proofErr w:type="spellStart"/>
      <w:r w:rsidRPr="00775CB0">
        <w:t>УкрФ</w:t>
      </w:r>
      <w:proofErr w:type="spellEnd"/>
      <w:r>
        <w:t>.  За то, что находясь в действующей Красной армии с июня 1942 года и участвуя в боях, на боевом пути от Днестра до Одера  был дважды ранен и снова возвращался</w:t>
      </w:r>
      <w:r w:rsidR="003476EC">
        <w:t xml:space="preserve"> в строй, </w:t>
      </w:r>
      <w:proofErr w:type="gramStart"/>
      <w:r w:rsidR="003476EC">
        <w:t xml:space="preserve">продолжая освобождать </w:t>
      </w:r>
      <w:r>
        <w:t xml:space="preserve"> Советскую</w:t>
      </w:r>
      <w:r w:rsidR="003476EC">
        <w:t xml:space="preserve"> землю от немецких захватчиков </w:t>
      </w:r>
      <w:r>
        <w:t xml:space="preserve"> награжден</w:t>
      </w:r>
      <w:proofErr w:type="gramEnd"/>
      <w:r>
        <w:t xml:space="preserve">  медалью «За отвагу». К сожалению,  в фамилии была допущена ошибка, поэтому награда не нашла своего героя. И толь в прошлом году в Калининградской области, </w:t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 </w:t>
      </w:r>
      <w:r w:rsidRPr="00993615">
        <w:t xml:space="preserve">в селе  Гусеве на одном из огородов местные жители обнаружили Медаль «За отвагу». </w:t>
      </w:r>
      <w:r w:rsidRPr="00993615">
        <w:br/>
        <w:t xml:space="preserve">Медаль «За отвагу» передали в военно-мемориальную службу Балтийского флота. </w:t>
      </w:r>
      <w:r w:rsidRPr="00993615">
        <w:br/>
        <w:t>По номеру</w:t>
      </w:r>
      <w:r>
        <w:t xml:space="preserve"> Медали установили имя солдат</w:t>
      </w:r>
      <w:proofErr w:type="gramStart"/>
      <w:r>
        <w:t>а-</w:t>
      </w:r>
      <w:proofErr w:type="gramEnd"/>
      <w:r>
        <w:t>- с</w:t>
      </w:r>
      <w:r w:rsidRPr="00993615">
        <w:t xml:space="preserve">трелок Александр </w:t>
      </w:r>
      <w:r>
        <w:t>Шкарбан  .</w:t>
      </w:r>
      <w:r w:rsidRPr="00993615">
        <w:t xml:space="preserve"> Приказ о награждении подписан уже после Победы.</w:t>
      </w:r>
      <w:r w:rsidRPr="00993615">
        <w:br/>
      </w:r>
      <w:r w:rsidRPr="00993615">
        <w:br/>
        <w:t>Медаль «За отвагу» — это</w:t>
      </w:r>
      <w:r>
        <w:t xml:space="preserve"> не</w:t>
      </w:r>
      <w:r w:rsidRPr="00993615">
        <w:t xml:space="preserve"> единствен</w:t>
      </w:r>
      <w:r>
        <w:t xml:space="preserve">ная награда Александра </w:t>
      </w:r>
      <w:proofErr w:type="spellStart"/>
      <w:r>
        <w:t>Шкарбана</w:t>
      </w:r>
      <w:proofErr w:type="spellEnd"/>
      <w:r>
        <w:t xml:space="preserve">,  он награжден ещё и </w:t>
      </w:r>
      <w:r w:rsidRPr="00993615">
        <w:t xml:space="preserve"> </w:t>
      </w:r>
      <w:r>
        <w:t>медалью «За победу над Германией в Великой Отечественной войне в 1941-1945гг.»</w:t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 </w:t>
      </w:r>
      <w:r w:rsidRPr="00993615">
        <w:t xml:space="preserve">Ветеран ушёл из жизни в 1998 году. Поэтому награду передадут внукам фронтовика. </w:t>
      </w:r>
    </w:p>
    <w:p w:rsidR="009C29ED" w:rsidRDefault="007C0830"/>
    <w:sectPr w:rsidR="009C29ED" w:rsidSect="00673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BDE"/>
    <w:rsid w:val="0008284F"/>
    <w:rsid w:val="001128C4"/>
    <w:rsid w:val="003476EC"/>
    <w:rsid w:val="00470997"/>
    <w:rsid w:val="00673EA4"/>
    <w:rsid w:val="007C0830"/>
    <w:rsid w:val="00845BDE"/>
    <w:rsid w:val="00BB50CA"/>
    <w:rsid w:val="00C1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МБУК Львовская ЦКС</dc:creator>
  <cp:lastModifiedBy>Екатерина</cp:lastModifiedBy>
  <cp:revision>3</cp:revision>
  <dcterms:created xsi:type="dcterms:W3CDTF">2020-05-07T13:19:00Z</dcterms:created>
  <dcterms:modified xsi:type="dcterms:W3CDTF">2021-10-22T08:12:00Z</dcterms:modified>
</cp:coreProperties>
</file>